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5B23" w14:textId="77777777" w:rsidR="007413C5" w:rsidRDefault="007413C5" w:rsidP="007413C5">
      <w:pPr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附件5</w:t>
      </w:r>
    </w:p>
    <w:p w14:paraId="381D077C" w14:textId="77777777" w:rsidR="007413C5" w:rsidRDefault="007413C5" w:rsidP="007413C5">
      <w:pPr>
        <w:pStyle w:val="ae"/>
        <w:keepNext/>
        <w:keepLines/>
        <w:spacing w:afterLines="50" w:after="156" w:line="600" w:lineRule="exact"/>
        <w:outlineLvl w:val="1"/>
        <w:rPr>
          <w:rFonts w:ascii="方正大标宋简体" w:eastAsia="方正大标宋简体" w:hAnsi="方正大标宋简体" w:hint="eastAsia"/>
          <w:b/>
          <w:sz w:val="42"/>
          <w:szCs w:val="42"/>
        </w:rPr>
      </w:pPr>
      <w:bookmarkStart w:id="0" w:name="_Toc21009"/>
      <w:bookmarkStart w:id="1" w:name="_Toc130981623"/>
      <w:bookmarkStart w:id="2" w:name="_Toc22861"/>
      <w:bookmarkStart w:id="3" w:name="_Toc170055240"/>
      <w:proofErr w:type="gramStart"/>
      <w:r>
        <w:rPr>
          <w:rFonts w:ascii="方正大标宋简体" w:eastAsia="方正大标宋简体" w:hAnsi="方正大标宋简体" w:hint="eastAsia"/>
          <w:b/>
          <w:sz w:val="42"/>
          <w:szCs w:val="42"/>
        </w:rPr>
        <w:t>科创板</w:t>
      </w:r>
      <w:proofErr w:type="gramEnd"/>
      <w:r>
        <w:rPr>
          <w:rFonts w:ascii="方正大标宋简体" w:eastAsia="方正大标宋简体" w:hAnsi="方正大标宋简体" w:hint="eastAsia"/>
          <w:b/>
          <w:sz w:val="42"/>
          <w:szCs w:val="42"/>
        </w:rPr>
        <w:t>上市公司独立董事候选人履历表</w:t>
      </w:r>
      <w:bookmarkEnd w:id="0"/>
      <w:bookmarkEnd w:id="1"/>
      <w:bookmarkEnd w:id="2"/>
      <w:bookmarkEnd w:id="3"/>
    </w:p>
    <w:tbl>
      <w:tblPr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253"/>
        <w:gridCol w:w="406"/>
        <w:gridCol w:w="670"/>
        <w:gridCol w:w="786"/>
        <w:gridCol w:w="689"/>
        <w:gridCol w:w="1080"/>
        <w:gridCol w:w="65"/>
        <w:gridCol w:w="196"/>
        <w:gridCol w:w="1074"/>
        <w:gridCol w:w="248"/>
        <w:gridCol w:w="126"/>
        <w:gridCol w:w="333"/>
        <w:gridCol w:w="358"/>
        <w:gridCol w:w="753"/>
      </w:tblGrid>
      <w:tr w:rsidR="007413C5" w14:paraId="1EF1FF96" w14:textId="77777777" w:rsidTr="00AF3BAE">
        <w:trPr>
          <w:trHeight w:val="46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FB9C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上市公司名称</w:t>
            </w:r>
          </w:p>
        </w:tc>
        <w:tc>
          <w:tcPr>
            <w:tcW w:w="3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6829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DA96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上市公司代码</w:t>
            </w: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A9B3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689A8CDB" w14:textId="77777777" w:rsidTr="00AF3BAE">
        <w:trPr>
          <w:trHeight w:val="312"/>
          <w:jc w:val="center"/>
        </w:trPr>
        <w:tc>
          <w:tcPr>
            <w:tcW w:w="8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6E2E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一、个人情况</w:t>
            </w:r>
          </w:p>
        </w:tc>
      </w:tr>
      <w:tr w:rsidR="007413C5" w14:paraId="5F8B1E27" w14:textId="77777777" w:rsidTr="00AF3BAE">
        <w:trPr>
          <w:trHeight w:val="31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9377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F0E7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C25B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曾用名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0163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152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 片</w:t>
            </w:r>
          </w:p>
        </w:tc>
      </w:tr>
      <w:tr w:rsidR="007413C5" w14:paraId="7331170B" w14:textId="77777777" w:rsidTr="00AF3BAE">
        <w:trPr>
          <w:trHeight w:val="31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09A7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3221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06E9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FA33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6365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4A9713E3" w14:textId="77777777" w:rsidTr="00AF3BAE">
        <w:trPr>
          <w:trHeight w:val="31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FCD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1AC6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072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57BB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5337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554AB253" w14:textId="77777777" w:rsidTr="00AF3BAE">
        <w:trPr>
          <w:trHeight w:val="31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BA11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国籍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E668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0185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是否有其他国家/地区居留权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307B5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9406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06751F19" w14:textId="77777777" w:rsidTr="00AF3BAE">
        <w:trPr>
          <w:trHeight w:val="31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F5A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661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BEE6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护照号码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5406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352E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66438E0A" w14:textId="77777777" w:rsidTr="00AF3BAE">
        <w:trPr>
          <w:trHeight w:val="31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BF73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6F8E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46B9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DA28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1E27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63CC644C" w14:textId="77777777" w:rsidTr="00AF3BAE">
        <w:trPr>
          <w:trHeight w:val="31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0799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5CFD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18AC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5242" w14:textId="77777777" w:rsidR="007413C5" w:rsidRDefault="007413C5" w:rsidP="00AF3BAE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492F0B95" w14:textId="77777777" w:rsidTr="00AF3BAE">
        <w:trPr>
          <w:trHeight w:val="31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ABE6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单位邮编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F6CCB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AA9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单位电话</w:t>
            </w: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8293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5CA115F5" w14:textId="77777777" w:rsidTr="00AF3BAE">
        <w:trPr>
          <w:trHeight w:val="31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263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家庭住址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4368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B96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FAA3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7E5F24A3" w14:textId="77777777" w:rsidTr="00AF3BAE">
        <w:trPr>
          <w:trHeight w:val="31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3105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是否属会计专业人士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95E91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9AAC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会计专业资格取得时间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8298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A6FC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证书号码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3DA0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77F45004" w14:textId="77777777" w:rsidTr="00AF3BAE">
        <w:trPr>
          <w:trHeight w:val="49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7E1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本人专长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3D4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D59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是否曾受处罚</w:t>
            </w: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FBA9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577E4223" w14:textId="77777777" w:rsidTr="00AF3BAE">
        <w:trPr>
          <w:trHeight w:val="46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EB08C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是否为该公司在任独立董事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D7E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B7A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在该公司担任独立董事的起始日期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E84C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88E6" w14:textId="77777777" w:rsidR="007413C5" w:rsidRDefault="007413C5" w:rsidP="00AF3BAE">
            <w:pPr>
              <w:widowControl/>
              <w:ind w:leftChars="-51" w:left="-107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担任独立董事的境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内上市公司家数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988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47F8398F" w14:textId="77777777" w:rsidTr="00AF3BAE">
        <w:trPr>
          <w:trHeight w:val="312"/>
          <w:jc w:val="center"/>
        </w:trPr>
        <w:tc>
          <w:tcPr>
            <w:tcW w:w="8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182D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二、社会关系</w:t>
            </w:r>
          </w:p>
        </w:tc>
      </w:tr>
      <w:tr w:rsidR="007413C5" w14:paraId="1D8F9292" w14:textId="77777777" w:rsidTr="00AF3BAE">
        <w:trPr>
          <w:trHeight w:val="31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4FA2B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079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配偶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AF4E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父亲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047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母亲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83B3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子女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2E4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兄弟姐妹</w:t>
            </w:r>
          </w:p>
        </w:tc>
      </w:tr>
      <w:tr w:rsidR="007413C5" w14:paraId="39333D44" w14:textId="77777777" w:rsidTr="00AF3BAE">
        <w:trPr>
          <w:trHeight w:val="31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69BAB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EC48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BEAB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D8C7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2DC7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FB6C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56C8C7A7" w14:textId="77777777" w:rsidTr="00AF3BAE">
        <w:trPr>
          <w:trHeight w:val="31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3F3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98F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2B1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74B1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6187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267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1EFB5E43" w14:textId="77777777" w:rsidTr="00AF3BAE">
        <w:trPr>
          <w:trHeight w:val="31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329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FF9C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FBA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4859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257A5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9429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181E97C2" w14:textId="77777777" w:rsidTr="00AF3BAE">
        <w:trPr>
          <w:trHeight w:val="31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02E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84ED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6199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CFAD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8577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CFAB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3282FE38" w14:textId="77777777" w:rsidTr="00AF3BAE">
        <w:trPr>
          <w:trHeight w:val="31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AFA3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持股情况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EE8F7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C2306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681B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C63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760A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73ACE0AA" w14:textId="77777777" w:rsidTr="00AF3BAE">
        <w:trPr>
          <w:trHeight w:val="31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7C3D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持股数量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1E7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3305E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531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D4D3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8E5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3EEAAA65" w14:textId="77777777" w:rsidTr="00AF3BAE">
        <w:trPr>
          <w:trHeight w:val="312"/>
          <w:jc w:val="center"/>
        </w:trPr>
        <w:tc>
          <w:tcPr>
            <w:tcW w:w="8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3C3C8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三、教育背景</w:t>
            </w:r>
          </w:p>
        </w:tc>
      </w:tr>
      <w:tr w:rsidR="007413C5" w14:paraId="0268C781" w14:textId="77777777" w:rsidTr="00AF3BAE">
        <w:trPr>
          <w:trHeight w:val="312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BD4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学习期间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45B48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858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E0D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学历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4675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学位</w:t>
            </w:r>
          </w:p>
        </w:tc>
      </w:tr>
      <w:tr w:rsidR="007413C5" w14:paraId="1C84F505" w14:textId="77777777" w:rsidTr="00AF3BAE">
        <w:trPr>
          <w:trHeight w:val="312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60E8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4ADE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92C6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A55D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9AA1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71E04E4F" w14:textId="77777777" w:rsidTr="00AF3BAE">
        <w:trPr>
          <w:trHeight w:val="312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8953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1A25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D0C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A21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BFF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7403B128" w14:textId="77777777" w:rsidTr="00AF3BAE">
        <w:trPr>
          <w:trHeight w:val="312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92123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200B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2826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381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73D6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1E84E904" w14:textId="77777777" w:rsidTr="00AF3BAE">
        <w:trPr>
          <w:trHeight w:val="312"/>
          <w:jc w:val="center"/>
        </w:trPr>
        <w:tc>
          <w:tcPr>
            <w:tcW w:w="8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324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四、工作经历</w:t>
            </w:r>
          </w:p>
        </w:tc>
      </w:tr>
      <w:tr w:rsidR="007413C5" w14:paraId="4E5CA5E3" w14:textId="77777777" w:rsidTr="00AF3BAE">
        <w:trPr>
          <w:trHeight w:val="312"/>
          <w:jc w:val="center"/>
        </w:trPr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0C87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工作期间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7B39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0E0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职位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FD19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职业领域</w:t>
            </w:r>
          </w:p>
        </w:tc>
      </w:tr>
      <w:tr w:rsidR="007413C5" w14:paraId="528EFFA8" w14:textId="77777777" w:rsidTr="00AF3BAE">
        <w:trPr>
          <w:trHeight w:val="312"/>
          <w:jc w:val="center"/>
        </w:trPr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CE5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56B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8689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257E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70B4BE7C" w14:textId="77777777" w:rsidTr="00AF3BAE">
        <w:trPr>
          <w:trHeight w:val="312"/>
          <w:jc w:val="center"/>
        </w:trPr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A24D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4EB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C90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207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7BE152BF" w14:textId="77777777" w:rsidTr="00AF3BAE">
        <w:trPr>
          <w:trHeight w:val="312"/>
          <w:jc w:val="center"/>
        </w:trPr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C96E7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FF7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9457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81FB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7094EB84" w14:textId="77777777" w:rsidTr="00AF3BAE">
        <w:trPr>
          <w:trHeight w:val="312"/>
          <w:jc w:val="center"/>
        </w:trPr>
        <w:tc>
          <w:tcPr>
            <w:tcW w:w="8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5E0E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五、专业培训</w:t>
            </w:r>
          </w:p>
        </w:tc>
      </w:tr>
      <w:tr w:rsidR="007413C5" w14:paraId="51BB72DA" w14:textId="77777777" w:rsidTr="00AF3BAE">
        <w:trPr>
          <w:trHeight w:val="312"/>
          <w:jc w:val="center"/>
        </w:trPr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1C25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培训期间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06E36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培训单位</w:t>
            </w:r>
          </w:p>
        </w:tc>
        <w:tc>
          <w:tcPr>
            <w:tcW w:w="2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055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培训证明文件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31B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培训内容</w:t>
            </w:r>
          </w:p>
        </w:tc>
      </w:tr>
      <w:tr w:rsidR="007413C5" w14:paraId="72C849A1" w14:textId="77777777" w:rsidTr="00AF3BAE">
        <w:trPr>
          <w:trHeight w:val="312"/>
          <w:jc w:val="center"/>
        </w:trPr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FD93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A4D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61EBB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B61C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4927180B" w14:textId="77777777" w:rsidTr="00AF3BAE">
        <w:trPr>
          <w:trHeight w:val="312"/>
          <w:jc w:val="center"/>
        </w:trPr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9031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4E16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9B3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D603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1C3397F8" w14:textId="77777777" w:rsidTr="00AF3BAE">
        <w:trPr>
          <w:trHeight w:val="312"/>
          <w:jc w:val="center"/>
        </w:trPr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277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3A9B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35BC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D369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4B3ABA79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8445" w:type="dxa"/>
            <w:gridSpan w:val="15"/>
            <w:shd w:val="clear" w:color="auto" w:fill="auto"/>
            <w:noWrap/>
            <w:vAlign w:val="center"/>
          </w:tcPr>
          <w:p w14:paraId="0259D486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六、独立董事兼职情况</w:t>
            </w:r>
          </w:p>
        </w:tc>
      </w:tr>
      <w:tr w:rsidR="007413C5" w14:paraId="2EA384B5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27108AB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任职期间</w:t>
            </w: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</w:tcPr>
          <w:p w14:paraId="40A6D916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公司名称</w:t>
            </w:r>
          </w:p>
        </w:tc>
        <w:tc>
          <w:tcPr>
            <w:tcW w:w="3117" w:type="dxa"/>
            <w:gridSpan w:val="8"/>
            <w:shd w:val="clear" w:color="auto" w:fill="auto"/>
            <w:noWrap/>
            <w:vAlign w:val="center"/>
          </w:tcPr>
          <w:p w14:paraId="5BE300D3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公司代码</w:t>
            </w:r>
          </w:p>
        </w:tc>
      </w:tr>
      <w:tr w:rsidR="007413C5" w14:paraId="506D80B6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5226D65D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</w:tcPr>
          <w:p w14:paraId="36FA99FC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117" w:type="dxa"/>
            <w:gridSpan w:val="8"/>
            <w:shd w:val="clear" w:color="auto" w:fill="auto"/>
            <w:noWrap/>
            <w:vAlign w:val="center"/>
          </w:tcPr>
          <w:p w14:paraId="46F2171D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59782CC9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13EFA368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</w:tcPr>
          <w:p w14:paraId="6B5C85B9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117" w:type="dxa"/>
            <w:gridSpan w:val="8"/>
            <w:shd w:val="clear" w:color="auto" w:fill="auto"/>
            <w:noWrap/>
            <w:vAlign w:val="center"/>
          </w:tcPr>
          <w:p w14:paraId="57830C35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29E9B135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725B0B8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</w:tcPr>
          <w:p w14:paraId="29D76669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117" w:type="dxa"/>
            <w:gridSpan w:val="8"/>
            <w:shd w:val="clear" w:color="auto" w:fill="auto"/>
            <w:noWrap/>
            <w:vAlign w:val="center"/>
          </w:tcPr>
          <w:p w14:paraId="47808E8E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053FB589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8445" w:type="dxa"/>
            <w:gridSpan w:val="15"/>
            <w:shd w:val="clear" w:color="auto" w:fill="auto"/>
            <w:noWrap/>
            <w:vAlign w:val="center"/>
          </w:tcPr>
          <w:p w14:paraId="05400D0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七、其他专业资格职称</w:t>
            </w:r>
          </w:p>
        </w:tc>
      </w:tr>
      <w:tr w:rsidR="007413C5" w14:paraId="3F21CBBB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7823F7E5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取得时间</w:t>
            </w: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</w:tcPr>
          <w:p w14:paraId="16EA161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资格名称</w:t>
            </w:r>
          </w:p>
        </w:tc>
        <w:tc>
          <w:tcPr>
            <w:tcW w:w="1694" w:type="dxa"/>
            <w:gridSpan w:val="5"/>
            <w:shd w:val="clear" w:color="auto" w:fill="auto"/>
            <w:noWrap/>
            <w:vAlign w:val="center"/>
          </w:tcPr>
          <w:p w14:paraId="2D5D1FA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授予单位</w:t>
            </w: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68953511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证书号码</w:t>
            </w:r>
          </w:p>
        </w:tc>
      </w:tr>
      <w:tr w:rsidR="007413C5" w14:paraId="229EAADC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0E9196C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</w:tcPr>
          <w:p w14:paraId="0251517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4" w:type="dxa"/>
            <w:gridSpan w:val="5"/>
            <w:shd w:val="clear" w:color="auto" w:fill="auto"/>
            <w:noWrap/>
            <w:vAlign w:val="center"/>
          </w:tcPr>
          <w:p w14:paraId="04AE220A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275C7FC7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14E84E61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3C0D7FA5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</w:tcPr>
          <w:p w14:paraId="6CE6A43C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4" w:type="dxa"/>
            <w:gridSpan w:val="5"/>
            <w:shd w:val="clear" w:color="auto" w:fill="auto"/>
            <w:noWrap/>
            <w:vAlign w:val="center"/>
          </w:tcPr>
          <w:p w14:paraId="6737784C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560EE808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658C76EE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2F13A00D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</w:tcPr>
          <w:p w14:paraId="1EEFF12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4" w:type="dxa"/>
            <w:gridSpan w:val="5"/>
            <w:shd w:val="clear" w:color="auto" w:fill="auto"/>
            <w:noWrap/>
            <w:vAlign w:val="center"/>
          </w:tcPr>
          <w:p w14:paraId="76027A18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5812D54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29FE7B65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8445" w:type="dxa"/>
            <w:gridSpan w:val="15"/>
            <w:shd w:val="clear" w:color="auto" w:fill="auto"/>
            <w:noWrap/>
            <w:vAlign w:val="center"/>
          </w:tcPr>
          <w:p w14:paraId="58BB718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八、所获奖励</w:t>
            </w:r>
          </w:p>
        </w:tc>
      </w:tr>
      <w:tr w:rsidR="007413C5" w14:paraId="1D73911F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22D08C23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获奖日期</w:t>
            </w: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</w:tcPr>
          <w:p w14:paraId="359CE84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获奖名称</w:t>
            </w:r>
          </w:p>
        </w:tc>
        <w:tc>
          <w:tcPr>
            <w:tcW w:w="1694" w:type="dxa"/>
            <w:gridSpan w:val="5"/>
            <w:shd w:val="clear" w:color="auto" w:fill="auto"/>
            <w:noWrap/>
            <w:vAlign w:val="center"/>
          </w:tcPr>
          <w:p w14:paraId="5F875277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颁奖单位</w:t>
            </w: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6573904C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证书号码</w:t>
            </w:r>
          </w:p>
        </w:tc>
      </w:tr>
      <w:tr w:rsidR="007413C5" w14:paraId="0C7FFEAB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7593201C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</w:tcPr>
          <w:p w14:paraId="2843C7D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4" w:type="dxa"/>
            <w:gridSpan w:val="5"/>
            <w:shd w:val="clear" w:color="auto" w:fill="auto"/>
            <w:noWrap/>
            <w:vAlign w:val="center"/>
          </w:tcPr>
          <w:p w14:paraId="4B5530EE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1E430769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688D9AE4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2559B07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</w:tcPr>
          <w:p w14:paraId="7CD30CCE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4" w:type="dxa"/>
            <w:gridSpan w:val="5"/>
            <w:shd w:val="clear" w:color="auto" w:fill="auto"/>
            <w:noWrap/>
            <w:vAlign w:val="center"/>
          </w:tcPr>
          <w:p w14:paraId="479F43A8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43F35195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2A6C5528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1B7C0DE6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</w:tcPr>
          <w:p w14:paraId="012DE7B5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4" w:type="dxa"/>
            <w:gridSpan w:val="5"/>
            <w:shd w:val="clear" w:color="auto" w:fill="auto"/>
            <w:noWrap/>
            <w:vAlign w:val="center"/>
          </w:tcPr>
          <w:p w14:paraId="591EB23D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09A8C3CD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71660818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8445" w:type="dxa"/>
            <w:gridSpan w:val="15"/>
            <w:shd w:val="clear" w:color="auto" w:fill="auto"/>
            <w:noWrap/>
            <w:vAlign w:val="center"/>
          </w:tcPr>
          <w:p w14:paraId="190BB687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九、著作成就</w:t>
            </w:r>
          </w:p>
        </w:tc>
      </w:tr>
      <w:tr w:rsidR="007413C5" w14:paraId="7605B144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7251839E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著作成就名称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C332AD3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认可、发表或出版单位</w:t>
            </w:r>
          </w:p>
        </w:tc>
        <w:tc>
          <w:tcPr>
            <w:tcW w:w="3117" w:type="dxa"/>
            <w:gridSpan w:val="8"/>
            <w:shd w:val="clear" w:color="auto" w:fill="auto"/>
            <w:noWrap/>
            <w:vAlign w:val="center"/>
          </w:tcPr>
          <w:p w14:paraId="11FEC62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取得、发表或出版时间</w:t>
            </w:r>
          </w:p>
        </w:tc>
      </w:tr>
      <w:tr w:rsidR="007413C5" w14:paraId="635E52F2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536E86B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2342FC4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117" w:type="dxa"/>
            <w:gridSpan w:val="8"/>
            <w:shd w:val="clear" w:color="auto" w:fill="auto"/>
            <w:noWrap/>
            <w:vAlign w:val="center"/>
          </w:tcPr>
          <w:p w14:paraId="37195F00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7B298E84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34A106D9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090931E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117" w:type="dxa"/>
            <w:gridSpan w:val="8"/>
            <w:shd w:val="clear" w:color="auto" w:fill="auto"/>
            <w:noWrap/>
            <w:vAlign w:val="center"/>
          </w:tcPr>
          <w:p w14:paraId="6568A908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271DE61C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2777" w:type="dxa"/>
            <w:gridSpan w:val="4"/>
            <w:shd w:val="clear" w:color="auto" w:fill="auto"/>
            <w:noWrap/>
            <w:vAlign w:val="center"/>
          </w:tcPr>
          <w:p w14:paraId="044D4C67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478B501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117" w:type="dxa"/>
            <w:gridSpan w:val="8"/>
            <w:shd w:val="clear" w:color="auto" w:fill="auto"/>
            <w:noWrap/>
            <w:vAlign w:val="center"/>
          </w:tcPr>
          <w:p w14:paraId="45C4B9E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413C5" w14:paraId="57E73DF2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8445" w:type="dxa"/>
            <w:gridSpan w:val="15"/>
            <w:shd w:val="clear" w:color="auto" w:fill="auto"/>
            <w:noWrap/>
            <w:vAlign w:val="center"/>
          </w:tcPr>
          <w:p w14:paraId="4111834F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十、其他情况</w:t>
            </w:r>
          </w:p>
        </w:tc>
      </w:tr>
      <w:tr w:rsidR="007413C5" w14:paraId="43DB10F4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  <w:jc w:val="center"/>
        </w:trPr>
        <w:tc>
          <w:tcPr>
            <w:tcW w:w="8445" w:type="dxa"/>
            <w:gridSpan w:val="15"/>
            <w:shd w:val="clear" w:color="auto" w:fill="auto"/>
            <w:noWrap/>
            <w:vAlign w:val="center"/>
          </w:tcPr>
          <w:p w14:paraId="5D405B5B" w14:textId="77777777" w:rsidR="007413C5" w:rsidRDefault="007413C5" w:rsidP="00AF3BAE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ab/>
              <w:t>本次担任该上市公司独立董事获得的年度报酬总额：</w:t>
            </w:r>
            <w:r>
              <w:rPr>
                <w:rFonts w:ascii="仿宋" w:eastAsia="仿宋" w:hAnsi="仿宋"/>
                <w:color w:val="000000"/>
                <w:kern w:val="28"/>
                <w:sz w:val="32"/>
                <w:szCs w:val="32"/>
              </w:rPr>
              <w:t xml:space="preserve">       </w:t>
            </w:r>
          </w:p>
          <w:p w14:paraId="08FDA839" w14:textId="77777777" w:rsidR="007413C5" w:rsidRDefault="007413C5" w:rsidP="00AF3BAE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ab/>
              <w:t>本人是否拥有担任董事公司股票及其衍生品种及持有数量（如是）：</w:t>
            </w:r>
            <w:r>
              <w:rPr>
                <w:rFonts w:ascii="仿宋" w:eastAsia="仿宋" w:hAnsi="仿宋"/>
                <w:color w:val="000000"/>
                <w:kern w:val="28"/>
                <w:sz w:val="32"/>
                <w:szCs w:val="32"/>
              </w:rPr>
              <w:t xml:space="preserve">       </w:t>
            </w:r>
          </w:p>
          <w:p w14:paraId="062B5758" w14:textId="77777777" w:rsidR="007413C5" w:rsidRDefault="007413C5" w:rsidP="00AF3BAE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ab/>
              <w:t>本人在该上市公司及其附属公司中，过去或现在是否具有除前述1、2条以外的任何利益：</w:t>
            </w:r>
            <w:r>
              <w:rPr>
                <w:rFonts w:ascii="仿宋" w:eastAsia="仿宋" w:hAnsi="仿宋"/>
                <w:color w:val="000000"/>
                <w:kern w:val="28"/>
                <w:sz w:val="32"/>
                <w:szCs w:val="32"/>
              </w:rPr>
              <w:t xml:space="preserve">       </w:t>
            </w:r>
          </w:p>
          <w:p w14:paraId="47C28D21" w14:textId="77777777" w:rsidR="007413C5" w:rsidRDefault="007413C5" w:rsidP="00AF3BAE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ab/>
              <w:t>本人担任该上市公司的独立董事的提名人为：</w:t>
            </w:r>
            <w:r>
              <w:rPr>
                <w:rFonts w:ascii="仿宋" w:eastAsia="仿宋" w:hAnsi="仿宋"/>
                <w:color w:val="000000"/>
                <w:kern w:val="28"/>
                <w:sz w:val="32"/>
                <w:szCs w:val="32"/>
              </w:rPr>
              <w:t xml:space="preserve">       </w:t>
            </w:r>
          </w:p>
          <w:p w14:paraId="0DAD13BE" w14:textId="77777777" w:rsidR="007413C5" w:rsidRDefault="007413C5" w:rsidP="00AF3BAE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5、本人其他可能有助于或者不利于本次独立董事任职的情况：</w:t>
            </w:r>
            <w:r>
              <w:rPr>
                <w:rFonts w:ascii="仿宋" w:eastAsia="仿宋" w:hAnsi="仿宋"/>
                <w:color w:val="000000"/>
                <w:kern w:val="28"/>
                <w:sz w:val="32"/>
                <w:szCs w:val="32"/>
              </w:rPr>
              <w:t xml:space="preserve">       </w:t>
            </w:r>
          </w:p>
        </w:tc>
      </w:tr>
      <w:tr w:rsidR="007413C5" w14:paraId="41624C17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  <w:jc w:val="center"/>
        </w:trPr>
        <w:tc>
          <w:tcPr>
            <w:tcW w:w="8445" w:type="dxa"/>
            <w:gridSpan w:val="15"/>
            <w:shd w:val="clear" w:color="auto" w:fill="auto"/>
            <w:noWrap/>
            <w:vAlign w:val="center"/>
          </w:tcPr>
          <w:p w14:paraId="46262B92" w14:textId="77777777" w:rsidR="007413C5" w:rsidRDefault="007413C5" w:rsidP="00AF3BA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十、承诺</w:t>
            </w:r>
          </w:p>
        </w:tc>
      </w:tr>
      <w:tr w:rsidR="007413C5" w14:paraId="14D14A71" w14:textId="77777777" w:rsidTr="00AF3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  <w:jc w:val="center"/>
        </w:trPr>
        <w:tc>
          <w:tcPr>
            <w:tcW w:w="8445" w:type="dxa"/>
            <w:gridSpan w:val="15"/>
            <w:shd w:val="clear" w:color="auto" w:fill="auto"/>
            <w:noWrap/>
            <w:vAlign w:val="center"/>
          </w:tcPr>
          <w:p w14:paraId="730DF634" w14:textId="77777777" w:rsidR="007413C5" w:rsidRDefault="007413C5" w:rsidP="00AF3BAE">
            <w:pPr>
              <w:widowControl/>
              <w:ind w:firstLineChars="200" w:firstLine="48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本人（请以正楷体填写姓名）郑重声明，本履历表内容是真实、完整和准确的，保证不存在任何遗漏、虚假陈述或误导成分。本人完全明白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作出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虚假声明可能导致的后果。上海证券交易所可依据本履历表所提供的资料，确定本人是否适宜担任该上市公司的独立董事。</w:t>
            </w:r>
          </w:p>
          <w:p w14:paraId="79AB1FA6" w14:textId="77777777" w:rsidR="007413C5" w:rsidRDefault="007413C5" w:rsidP="00AF3BAE">
            <w:pPr>
              <w:widowControl/>
              <w:ind w:firstLineChars="200" w:firstLine="48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签字：</w:t>
            </w:r>
          </w:p>
          <w:p w14:paraId="34EA1FC3" w14:textId="77777777" w:rsidR="007413C5" w:rsidRDefault="007413C5" w:rsidP="00AF3BAE">
            <w:pPr>
              <w:widowControl/>
              <w:ind w:firstLineChars="200" w:firstLine="48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时间：</w:t>
            </w:r>
          </w:p>
        </w:tc>
      </w:tr>
    </w:tbl>
    <w:p w14:paraId="3C219948" w14:textId="77777777" w:rsidR="007413C5" w:rsidRDefault="007413C5" w:rsidP="007413C5">
      <w:pPr>
        <w:jc w:val="center"/>
        <w:rPr>
          <w:rFonts w:ascii="仿宋_GB2312" w:eastAsia="仿宋_GB2312" w:hAnsi="宋体" w:hint="eastAsia"/>
          <w:b/>
          <w:sz w:val="36"/>
          <w:szCs w:val="36"/>
        </w:rPr>
      </w:pPr>
    </w:p>
    <w:p w14:paraId="70023CE4" w14:textId="77777777" w:rsidR="007413C5" w:rsidRDefault="007413C5" w:rsidP="007413C5">
      <w:pPr>
        <w:jc w:val="center"/>
        <w:rPr>
          <w:rFonts w:ascii="仿宋_GB2312" w:eastAsia="仿宋_GB2312" w:hAnsi="宋体" w:hint="eastAsia"/>
          <w:b/>
          <w:sz w:val="36"/>
          <w:szCs w:val="36"/>
        </w:rPr>
      </w:pPr>
    </w:p>
    <w:p w14:paraId="20E6D996" w14:textId="77777777" w:rsidR="007413C5" w:rsidRDefault="007413C5" w:rsidP="007413C5">
      <w:pPr>
        <w:jc w:val="center"/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《科创板上市公司独立董事候选人履历表》填写说明</w:t>
      </w:r>
    </w:p>
    <w:p w14:paraId="5336128D" w14:textId="77777777" w:rsidR="007413C5" w:rsidRDefault="007413C5" w:rsidP="007413C5">
      <w:pPr>
        <w:ind w:firstLine="555"/>
        <w:jc w:val="center"/>
        <w:rPr>
          <w:rFonts w:ascii="仿宋_GB2312" w:eastAsia="仿宋_GB2312" w:hAnsi="宋体" w:hint="eastAsia"/>
          <w:b/>
          <w:sz w:val="30"/>
          <w:szCs w:val="30"/>
        </w:rPr>
      </w:pPr>
    </w:p>
    <w:p w14:paraId="5C729ADD" w14:textId="77777777" w:rsidR="007413C5" w:rsidRDefault="007413C5" w:rsidP="007413C5">
      <w:pPr>
        <w:ind w:firstLine="55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独立董事应认真参阅本填写说明填写履历表各项内容，保证填写内容真实、准确、完整，如有不适用或者不存在的情况，请</w:t>
      </w:r>
      <w:r>
        <w:rPr>
          <w:rFonts w:ascii="仿宋_GB2312" w:eastAsia="仿宋_GB2312" w:hAnsi="宋体" w:hint="eastAsia"/>
          <w:sz w:val="30"/>
          <w:szCs w:val="30"/>
        </w:rPr>
        <w:lastRenderedPageBreak/>
        <w:t>填写“不适用”或者“无”。</w:t>
      </w:r>
    </w:p>
    <w:p w14:paraId="33AC02DA" w14:textId="77777777" w:rsidR="007413C5" w:rsidRDefault="007413C5" w:rsidP="007413C5">
      <w:pPr>
        <w:ind w:firstLine="556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一、基本简况</w:t>
      </w:r>
    </w:p>
    <w:p w14:paraId="68F6349E" w14:textId="77777777" w:rsidR="007413C5" w:rsidRDefault="007413C5" w:rsidP="007413C5">
      <w:pPr>
        <w:ind w:firstLine="556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1、“是否会计专业人士”项：如是，需注明属于“会计学专业副教授（教授）、会计学博士、高级会计师、注册会计师”中的具体项目，可填写多项。</w:t>
      </w:r>
    </w:p>
    <w:p w14:paraId="484D7FEB" w14:textId="77777777" w:rsidR="007413C5" w:rsidRDefault="007413C5" w:rsidP="007413C5">
      <w:pPr>
        <w:ind w:firstLine="556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2、“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本人专长”项：请说明有助于本人履行独立董事职务的专长情况，如没有填“无”，如有应注明具体专长，如“法律专业人士，行业专家”等，有几项注明几项。</w:t>
      </w:r>
    </w:p>
    <w:p w14:paraId="60313123" w14:textId="77777777" w:rsidR="007413C5" w:rsidRDefault="007413C5" w:rsidP="007413C5">
      <w:pPr>
        <w:ind w:firstLine="556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3、“是否曾受处罚”项：如是，填写本人曾受到的各种行政处罚、刑事处罚以及证券交易所纪律处分等，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如无填“否”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，如有应注明具体情况，如XXXX年X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月因犯罪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被剥夺政治权利，XXXX年X月被中国证监会采取证券市场禁入措施、期限为X年，XXXX年X月被XX证券交易所公开认定不适合担任上市公司董事/高级管理人员等，期限为X年，XXXX年X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月因证券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期货违法犯罪受到中国证监会行政处罚/司法机关刑事处罚，XXXX年X月被XX证券交易所公开谴责，XXXX年X月被XX证券交易所通报批评，XXXX年X月被XXX认定为失信惩戒对象等。</w:t>
      </w:r>
    </w:p>
    <w:p w14:paraId="5A36F297" w14:textId="77777777" w:rsidR="007413C5" w:rsidRDefault="007413C5" w:rsidP="007413C5">
      <w:pPr>
        <w:ind w:firstLine="556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4、“是否具有其它国家或者地区居留权”项：如是，需注明具有居留权的所在国或者地区。</w:t>
      </w:r>
    </w:p>
    <w:p w14:paraId="090573C2" w14:textId="77777777" w:rsidR="007413C5" w:rsidRDefault="007413C5" w:rsidP="007413C5">
      <w:pPr>
        <w:ind w:firstLine="556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5. “担任独立董事的境内上市公司家数”项：包括本次拟任职独立董事的上市公司。</w:t>
      </w:r>
    </w:p>
    <w:p w14:paraId="31369858" w14:textId="77777777" w:rsidR="007413C5" w:rsidRDefault="007413C5" w:rsidP="007413C5">
      <w:pPr>
        <w:ind w:firstLine="556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二、社会关系</w:t>
      </w:r>
    </w:p>
    <w:p w14:paraId="167F2AA8" w14:textId="77777777" w:rsidR="007413C5" w:rsidRDefault="007413C5" w:rsidP="007413C5">
      <w:pPr>
        <w:ind w:firstLine="556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1、“子女”、“兄弟姐妹”项：有多位子女或者多位兄弟姐妹的，可在相应栏目列明序号分别填写。</w:t>
      </w:r>
    </w:p>
    <w:p w14:paraId="27943BD6" w14:textId="77777777" w:rsidR="007413C5" w:rsidRDefault="007413C5" w:rsidP="007413C5">
      <w:pPr>
        <w:ind w:firstLine="556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2、“持股情况”项，应填写本人直系亲属（配偶、父母、子女）是否持有本人担任独立董事职务的上市公司的股票，其他社会关系可不填写。</w:t>
      </w:r>
    </w:p>
    <w:p w14:paraId="7CC83B2F" w14:textId="77777777" w:rsidR="007413C5" w:rsidRDefault="007413C5" w:rsidP="007413C5">
      <w:pPr>
        <w:ind w:firstLine="556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三、教育背景</w:t>
      </w:r>
    </w:p>
    <w:p w14:paraId="28936DFD" w14:textId="77777777" w:rsidR="007413C5" w:rsidRDefault="007413C5" w:rsidP="007413C5">
      <w:pPr>
        <w:ind w:firstLine="556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请从中学开始填写各项内容，逐一注明学习期间、就读学校或研究机构、专业、学历、学位。</w:t>
      </w:r>
    </w:p>
    <w:p w14:paraId="3AEF5CC0" w14:textId="77777777" w:rsidR="007413C5" w:rsidRDefault="007413C5" w:rsidP="007413C5">
      <w:pPr>
        <w:ind w:firstLine="550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四、工作经历</w:t>
      </w:r>
    </w:p>
    <w:p w14:paraId="0BC6036D" w14:textId="77777777" w:rsidR="007413C5" w:rsidRDefault="007413C5" w:rsidP="007413C5">
      <w:pPr>
        <w:ind w:firstLine="55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请填写最近十年工作经历，自开始工作起逐一按格式填至现在工作单位止，同一单位工作中间岗位有变动者要分开填写。“职业领域”项请填写本人日常工作职责所处的学科领域，如：法律、工商管理、会计、审计、财务管理等。</w:t>
      </w:r>
    </w:p>
    <w:p w14:paraId="467E1FA0" w14:textId="77777777" w:rsidR="007413C5" w:rsidRDefault="007413C5" w:rsidP="007413C5">
      <w:pPr>
        <w:ind w:firstLine="550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五、专业培训</w:t>
      </w:r>
    </w:p>
    <w:p w14:paraId="6F900B59" w14:textId="77777777" w:rsidR="007413C5" w:rsidRDefault="007413C5" w:rsidP="007413C5">
      <w:pPr>
        <w:ind w:firstLine="55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请填写对有助于担任独立董事的培训，语言培训、为通过各种考试所接受的培训不要求填写。</w:t>
      </w:r>
    </w:p>
    <w:p w14:paraId="04104774" w14:textId="77777777" w:rsidR="007413C5" w:rsidRDefault="007413C5" w:rsidP="007413C5">
      <w:pPr>
        <w:ind w:firstLine="555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六、独立董事兼职情况</w:t>
      </w:r>
    </w:p>
    <w:p w14:paraId="7F91D2D3" w14:textId="77777777" w:rsidR="007413C5" w:rsidRDefault="007413C5" w:rsidP="007413C5">
      <w:pPr>
        <w:ind w:firstLine="555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请填写本人在境内上市公司兼任独立董事情况。</w:t>
      </w:r>
    </w:p>
    <w:p w14:paraId="1851F6DE" w14:textId="77777777" w:rsidR="007413C5" w:rsidRDefault="007413C5" w:rsidP="007413C5">
      <w:pPr>
        <w:ind w:firstLine="555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七、其他专业资格职称</w:t>
      </w:r>
    </w:p>
    <w:p w14:paraId="1B787333" w14:textId="77777777" w:rsidR="007413C5" w:rsidRDefault="007413C5" w:rsidP="007413C5">
      <w:pPr>
        <w:ind w:firstLine="555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请填写取得的除会计专业资格外，目前仍有效的各种专业资格、职称情况。</w:t>
      </w:r>
    </w:p>
    <w:p w14:paraId="76E8291E" w14:textId="77777777" w:rsidR="007413C5" w:rsidRDefault="007413C5" w:rsidP="007413C5">
      <w:pPr>
        <w:ind w:firstLine="555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八、所获奖励</w:t>
      </w:r>
    </w:p>
    <w:p w14:paraId="437E4994" w14:textId="77777777" w:rsidR="007413C5" w:rsidRDefault="007413C5" w:rsidP="007413C5">
      <w:pPr>
        <w:ind w:firstLine="555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请填写自大学毕业后所获取的各种奖励。</w:t>
      </w:r>
    </w:p>
    <w:p w14:paraId="5ED978F9" w14:textId="77777777" w:rsidR="007413C5" w:rsidRDefault="007413C5" w:rsidP="007413C5">
      <w:pPr>
        <w:ind w:firstLine="555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九、著作成就</w:t>
      </w:r>
    </w:p>
    <w:p w14:paraId="5802C9DD" w14:textId="77777777" w:rsidR="007413C5" w:rsidRDefault="007413C5" w:rsidP="007413C5">
      <w:pPr>
        <w:ind w:firstLine="555"/>
        <w:rPr>
          <w:rFonts w:ascii="仿宋_GB2312" w:eastAsia="仿宋_GB2312" w:hAnsi="宋体" w:hint="eastAsia"/>
          <w:bCs/>
          <w:kern w:val="44"/>
          <w:sz w:val="30"/>
          <w:szCs w:val="30"/>
        </w:rPr>
      </w:pPr>
      <w:r>
        <w:rPr>
          <w:rFonts w:ascii="仿宋_GB2312" w:eastAsia="仿宋_GB2312" w:hAnsi="宋体" w:hint="eastAsia"/>
          <w:bCs/>
          <w:kern w:val="44"/>
          <w:sz w:val="30"/>
          <w:szCs w:val="30"/>
        </w:rPr>
        <w:t>请填写包括本人为第一作者或主编的论文与著作，或者本人在其中起主要作用所取得的各种工作成果。著作及成就众多者可选出最突出的前十项填写，尤其是对有助于担任独立董事的相关成就。</w:t>
      </w:r>
    </w:p>
    <w:p w14:paraId="7E070237" w14:textId="77777777" w:rsidR="007413C5" w:rsidRDefault="007413C5" w:rsidP="007413C5">
      <w:pPr>
        <w:ind w:firstLine="555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十、其他情况</w:t>
      </w:r>
    </w:p>
    <w:p w14:paraId="6DECFD80" w14:textId="77777777" w:rsidR="007413C5" w:rsidRDefault="007413C5" w:rsidP="007413C5">
      <w:pPr>
        <w:ind w:firstLine="555"/>
        <w:rPr>
          <w:rFonts w:ascii="仿宋_GB2312" w:eastAsia="仿宋_GB2312" w:hAnsi="宋体" w:hint="eastAsia"/>
          <w:bCs/>
          <w:kern w:val="44"/>
          <w:sz w:val="30"/>
          <w:szCs w:val="30"/>
        </w:rPr>
      </w:pPr>
      <w:r>
        <w:rPr>
          <w:rFonts w:ascii="仿宋_GB2312" w:eastAsia="仿宋_GB2312" w:hAnsi="宋体" w:hint="eastAsia"/>
          <w:bCs/>
          <w:kern w:val="44"/>
          <w:sz w:val="30"/>
          <w:szCs w:val="30"/>
        </w:rPr>
        <w:t>1. 获得的年度报酬总额：如为固定报酬，请填写XX万元；如为“固定+浮动”报酬，请填写“起步XX万元，每次参会XX万元” （仅作为举例，可根据实际情况填写）。</w:t>
      </w:r>
    </w:p>
    <w:p w14:paraId="37C60BB7" w14:textId="77777777" w:rsidR="007413C5" w:rsidRDefault="007413C5" w:rsidP="007413C5">
      <w:pPr>
        <w:ind w:firstLine="555"/>
        <w:rPr>
          <w:rFonts w:ascii="仿宋_GB2312" w:eastAsia="仿宋_GB2312" w:hAnsi="宋体" w:hint="eastAsia"/>
          <w:bCs/>
          <w:kern w:val="44"/>
          <w:sz w:val="30"/>
          <w:szCs w:val="30"/>
        </w:rPr>
      </w:pPr>
      <w:r>
        <w:rPr>
          <w:rFonts w:ascii="仿宋_GB2312" w:eastAsia="仿宋_GB2312" w:hAnsi="宋体" w:hint="eastAsia"/>
          <w:bCs/>
          <w:kern w:val="44"/>
          <w:sz w:val="30"/>
          <w:szCs w:val="30"/>
        </w:rPr>
        <w:t>2. 表格中所有“期间”项（包括学习、工作、培训、任职等），请填写起始年月（XXXX年XX月）到终止年月（XXXX年XX月）或至今。</w:t>
      </w:r>
    </w:p>
    <w:p w14:paraId="43BC3AD4" w14:textId="77777777" w:rsidR="007413C5" w:rsidRDefault="007413C5" w:rsidP="007413C5">
      <w:pPr>
        <w:ind w:firstLine="555"/>
        <w:rPr>
          <w:rFonts w:ascii="仿宋_GB2312" w:eastAsia="仿宋_GB2312" w:hAnsi="宋体" w:hint="eastAsia"/>
          <w:bCs/>
          <w:kern w:val="44"/>
          <w:sz w:val="30"/>
          <w:szCs w:val="30"/>
        </w:rPr>
      </w:pPr>
    </w:p>
    <w:p w14:paraId="653F5FEB" w14:textId="77777777" w:rsidR="00BA4ED8" w:rsidRPr="007413C5" w:rsidRDefault="00BA4ED8">
      <w:pPr>
        <w:rPr>
          <w:rFonts w:hint="eastAsia"/>
        </w:rPr>
      </w:pPr>
    </w:p>
    <w:sectPr w:rsidR="00BA4ED8" w:rsidRPr="00741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0E"/>
    <w:rsid w:val="004F490E"/>
    <w:rsid w:val="007413C5"/>
    <w:rsid w:val="008C60C1"/>
    <w:rsid w:val="00B5718D"/>
    <w:rsid w:val="00BA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17C41-3181-4F68-9162-CA61C0B9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3C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F4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9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9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9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9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9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9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9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9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9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49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9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9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90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90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4F49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9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490E"/>
    <w:rPr>
      <w:b/>
      <w:bCs/>
      <w:smallCaps/>
      <w:color w:val="0F4761" w:themeColor="accent1" w:themeShade="BF"/>
      <w:spacing w:val="5"/>
    </w:rPr>
  </w:style>
  <w:style w:type="paragraph" w:customStyle="1" w:styleId="ae">
    <w:name w:val="第一节"/>
    <w:basedOn w:val="a"/>
    <w:link w:val="Char"/>
    <w:qFormat/>
    <w:rsid w:val="007413C5"/>
    <w:pPr>
      <w:adjustRightInd w:val="0"/>
      <w:snapToGrid w:val="0"/>
      <w:spacing w:line="560" w:lineRule="exact"/>
      <w:jc w:val="center"/>
    </w:pPr>
    <w:rPr>
      <w:rFonts w:ascii="楷体_GB2312" w:eastAsia="楷体_GB2312"/>
      <w:kern w:val="0"/>
      <w:sz w:val="30"/>
      <w:szCs w:val="30"/>
    </w:rPr>
  </w:style>
  <w:style w:type="character" w:customStyle="1" w:styleId="Char">
    <w:name w:val="第一节 Char"/>
    <w:link w:val="ae"/>
    <w:qFormat/>
    <w:rsid w:val="007413C5"/>
    <w:rPr>
      <w:rFonts w:ascii="楷体_GB2312" w:eastAsia="楷体_GB2312" w:hAnsi="Calibri" w:cs="Times New Roman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WenLiang Zhang</dc:creator>
  <cp:keywords/>
  <dc:description/>
  <cp:lastModifiedBy>WenLiang Zhang</cp:lastModifiedBy>
  <cp:revision>2</cp:revision>
  <dcterms:created xsi:type="dcterms:W3CDTF">2025-05-16T06:08:00Z</dcterms:created>
  <dcterms:modified xsi:type="dcterms:W3CDTF">2025-05-16T06:08:00Z</dcterms:modified>
</cp:coreProperties>
</file>